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102234" w14:textId="4DEFF1C8" w:rsidR="004A4FDE" w:rsidRPr="00F474F0" w:rsidRDefault="00F474F0" w:rsidP="00103298">
      <w:pPr>
        <w:spacing w:after="0"/>
        <w:rPr>
          <w:b/>
          <w:bCs/>
        </w:rPr>
      </w:pPr>
      <w:bookmarkStart w:id="0" w:name="_GoBack"/>
      <w:proofErr w:type="spellStart"/>
      <w:r w:rsidRPr="00F474F0">
        <w:rPr>
          <w:b/>
          <w:bCs/>
        </w:rPr>
        <w:t>Social</w:t>
      </w:r>
      <w:bookmarkEnd w:id="0"/>
      <w:proofErr w:type="spellEnd"/>
      <w:r w:rsidRPr="00F474F0">
        <w:rPr>
          <w:b/>
          <w:bCs/>
        </w:rPr>
        <w:t xml:space="preserve"> Media</w:t>
      </w:r>
    </w:p>
    <w:p w14:paraId="71FB2675" w14:textId="77777777" w:rsidR="001A429F" w:rsidRDefault="001A429F" w:rsidP="00103298">
      <w:pPr>
        <w:spacing w:after="0"/>
      </w:pPr>
    </w:p>
    <w:p w14:paraId="4D7ACE34" w14:textId="77777777" w:rsidR="00F474F0" w:rsidRPr="00F474F0" w:rsidRDefault="00F474F0" w:rsidP="00103298">
      <w:pPr>
        <w:spacing w:after="0"/>
        <w:rPr>
          <w:b/>
          <w:bCs/>
          <w:sz w:val="28"/>
          <w:szCs w:val="28"/>
        </w:rPr>
      </w:pPr>
      <w:r w:rsidRPr="00F474F0">
        <w:rPr>
          <w:b/>
          <w:bCs/>
          <w:sz w:val="28"/>
          <w:szCs w:val="28"/>
        </w:rPr>
        <w:t>Ihre Vorlagen zum Herunterladen</w:t>
      </w:r>
    </w:p>
    <w:p w14:paraId="7140BCF2" w14:textId="4D449D4F" w:rsidR="00F474F0" w:rsidRPr="00F474F0" w:rsidRDefault="00F42D91" w:rsidP="00103298">
      <w:pPr>
        <w:spacing w:after="0"/>
        <w:rPr>
          <w:b/>
          <w:bCs/>
          <w:sz w:val="28"/>
          <w:szCs w:val="28"/>
        </w:rPr>
      </w:pPr>
      <w:r>
        <w:rPr>
          <w:b/>
          <w:bCs/>
          <w:sz w:val="28"/>
          <w:szCs w:val="28"/>
        </w:rPr>
        <w:t xml:space="preserve">Erstellen Sie </w:t>
      </w:r>
      <w:proofErr w:type="spellStart"/>
      <w:r>
        <w:rPr>
          <w:b/>
          <w:bCs/>
          <w:sz w:val="28"/>
          <w:szCs w:val="28"/>
        </w:rPr>
        <w:t>Social</w:t>
      </w:r>
      <w:proofErr w:type="spellEnd"/>
      <w:r>
        <w:rPr>
          <w:b/>
          <w:bCs/>
          <w:sz w:val="28"/>
          <w:szCs w:val="28"/>
        </w:rPr>
        <w:t xml:space="preserve"> </w:t>
      </w:r>
      <w:r w:rsidR="00F474F0" w:rsidRPr="00F474F0">
        <w:rPr>
          <w:b/>
          <w:bCs/>
          <w:sz w:val="28"/>
          <w:szCs w:val="28"/>
        </w:rPr>
        <w:t>Media</w:t>
      </w:r>
      <w:r>
        <w:rPr>
          <w:b/>
          <w:bCs/>
          <w:sz w:val="28"/>
          <w:szCs w:val="28"/>
        </w:rPr>
        <w:t xml:space="preserve"> </w:t>
      </w:r>
      <w:r w:rsidR="00F474F0" w:rsidRPr="00F474F0">
        <w:rPr>
          <w:b/>
          <w:bCs/>
          <w:sz w:val="28"/>
          <w:szCs w:val="28"/>
        </w:rPr>
        <w:t>Posts für Instagram und Facebook ganz einfach selbst!</w:t>
      </w:r>
    </w:p>
    <w:p w14:paraId="05E75010" w14:textId="77777777" w:rsidR="00F474F0" w:rsidRDefault="00F474F0" w:rsidP="00103298">
      <w:pPr>
        <w:spacing w:after="0"/>
      </w:pPr>
    </w:p>
    <w:p w14:paraId="45782E9D" w14:textId="21F23D42" w:rsidR="00F474F0" w:rsidRDefault="00E97004" w:rsidP="00103298">
      <w:pPr>
        <w:spacing w:after="0"/>
      </w:pPr>
      <w:r>
        <w:t>Machen Sie das Vorteilsprogramm</w:t>
      </w:r>
      <w:r w:rsidR="007777CE">
        <w:t xml:space="preserve"> mit Herz</w:t>
      </w:r>
      <w:r>
        <w:t xml:space="preserve"> in den sozialen Medien bekannt und begeistern Sie Ihre Fans</w:t>
      </w:r>
      <w:r w:rsidR="004C7CDA">
        <w:t>!</w:t>
      </w:r>
    </w:p>
    <w:p w14:paraId="30E8CCFE" w14:textId="1D76F516" w:rsidR="004C7CDA" w:rsidRDefault="004C7CDA" w:rsidP="00103298">
      <w:pPr>
        <w:spacing w:after="0"/>
      </w:pPr>
      <w:r>
        <w:t>Wir haben für Sie bereits Posting-Vorlagen erstellt, die Sie ganz einfach herunterladen und für Ihre</w:t>
      </w:r>
      <w:r w:rsidR="00F42D91">
        <w:t xml:space="preserve"> </w:t>
      </w:r>
      <w:proofErr w:type="spellStart"/>
      <w:r w:rsidR="00F42D91">
        <w:t>Social</w:t>
      </w:r>
      <w:proofErr w:type="spellEnd"/>
      <w:r w:rsidR="00F42D91">
        <w:t xml:space="preserve"> Media </w:t>
      </w:r>
      <w:r w:rsidR="008A1D7C">
        <w:t>Arbeit nutzen können.</w:t>
      </w:r>
    </w:p>
    <w:p w14:paraId="19322D15" w14:textId="77777777" w:rsidR="008A1D7C" w:rsidRDefault="008A1D7C" w:rsidP="00103298">
      <w:pPr>
        <w:spacing w:after="0"/>
      </w:pPr>
    </w:p>
    <w:p w14:paraId="30620A96" w14:textId="4A4DADA0" w:rsidR="008A1D7C" w:rsidRPr="008A1D7C" w:rsidRDefault="008A1D7C" w:rsidP="00103298">
      <w:pPr>
        <w:spacing w:after="0"/>
        <w:rPr>
          <w:b/>
          <w:bCs/>
        </w:rPr>
      </w:pPr>
      <w:r w:rsidRPr="008A1D7C">
        <w:rPr>
          <w:b/>
          <w:bCs/>
        </w:rPr>
        <w:t>So geht’s:</w:t>
      </w:r>
    </w:p>
    <w:p w14:paraId="305E1FA1" w14:textId="77777777" w:rsidR="008A1D7C" w:rsidRDefault="008A1D7C" w:rsidP="00103298">
      <w:pPr>
        <w:spacing w:after="0"/>
      </w:pPr>
    </w:p>
    <w:p w14:paraId="79924693" w14:textId="4EDDC8EE" w:rsidR="00E97004" w:rsidRDefault="00CE24F3" w:rsidP="00CE24F3">
      <w:pPr>
        <w:pStyle w:val="Listenabsatz"/>
        <w:numPr>
          <w:ilvl w:val="0"/>
          <w:numId w:val="2"/>
        </w:numPr>
      </w:pPr>
      <w:r>
        <w:t>Laden Sie sich die gewünschten Vorlagen</w:t>
      </w:r>
      <w:r w:rsidR="001845EA">
        <w:t xml:space="preserve"> auf Ihren </w:t>
      </w:r>
      <w:r w:rsidR="00877A16">
        <w:t xml:space="preserve">PC oder Ihr Smartphone </w:t>
      </w:r>
      <w:r w:rsidR="001845EA">
        <w:t>herunter.</w:t>
      </w:r>
    </w:p>
    <w:p w14:paraId="7FA79FF8" w14:textId="5EA07363" w:rsidR="001845EA" w:rsidRDefault="00877A16" w:rsidP="00CE24F3">
      <w:pPr>
        <w:pStyle w:val="Listenabsatz"/>
        <w:numPr>
          <w:ilvl w:val="0"/>
          <w:numId w:val="2"/>
        </w:numPr>
      </w:pPr>
      <w:r w:rsidRPr="004E7183">
        <w:rPr>
          <w:b/>
          <w:bCs/>
        </w:rPr>
        <w:t xml:space="preserve">Zur Erstellung eines </w:t>
      </w:r>
      <w:r w:rsidRPr="00F42D91">
        <w:rPr>
          <w:b/>
          <w:bCs/>
          <w:color w:val="FF0066"/>
        </w:rPr>
        <w:t>Facebook-Beitrags</w:t>
      </w:r>
      <w:r>
        <w:t xml:space="preserve"> gehen Sie auf Ihre Facebook-Seite</w:t>
      </w:r>
      <w:r w:rsidR="00B42EB1">
        <w:t xml:space="preserve"> und klicken Sie auf „Beitrag erstellen“</w:t>
      </w:r>
      <w:r w:rsidR="00D524FD">
        <w:t xml:space="preserve">. Fügen Sie </w:t>
      </w:r>
      <w:r w:rsidR="00C31297">
        <w:t>eines der</w:t>
      </w:r>
      <w:r w:rsidR="00D524FD">
        <w:t xml:space="preserve"> für Facebook</w:t>
      </w:r>
      <w:r w:rsidR="00330274">
        <w:t xml:space="preserve"> vorgesehene</w:t>
      </w:r>
      <w:r w:rsidR="00C31297">
        <w:t>n</w:t>
      </w:r>
      <w:r w:rsidR="00330274">
        <w:t xml:space="preserve"> JPG</w:t>
      </w:r>
      <w:r w:rsidR="00C31297">
        <w:t>s</w:t>
      </w:r>
      <w:r w:rsidR="007777CE">
        <w:t xml:space="preserve"> oder </w:t>
      </w:r>
      <w:proofErr w:type="spellStart"/>
      <w:r w:rsidR="007777CE">
        <w:t>Slidervideo</w:t>
      </w:r>
      <w:proofErr w:type="spellEnd"/>
      <w:r w:rsidR="00330274">
        <w:t xml:space="preserve"> hinzu. </w:t>
      </w:r>
      <w:r w:rsidR="00AA4265">
        <w:t xml:space="preserve">Verwenden Sie bitte keine Filter oder sonstigen Effekte. </w:t>
      </w:r>
      <w:r w:rsidR="00330274">
        <w:t xml:space="preserve">Ergänzen Sie dann ganz einfach den für Facebook vorformulierten Begleittext per </w:t>
      </w:r>
      <w:proofErr w:type="spellStart"/>
      <w:r w:rsidR="00330274">
        <w:t>Copy&amp;Paste</w:t>
      </w:r>
      <w:proofErr w:type="spellEnd"/>
      <w:r w:rsidR="00330274">
        <w:t>.</w:t>
      </w:r>
      <w:r w:rsidR="00F023B4">
        <w:t xml:space="preserve"> Fügen Sie bei Bedarf noch </w:t>
      </w:r>
      <w:proofErr w:type="spellStart"/>
      <w:r w:rsidR="00F42D91">
        <w:t>Emojis</w:t>
      </w:r>
      <w:proofErr w:type="spellEnd"/>
      <w:r w:rsidR="00F42D91">
        <w:t xml:space="preserve"> </w:t>
      </w:r>
      <w:r w:rsidR="00F023B4">
        <w:t>und passende Hashtags</w:t>
      </w:r>
      <w:r w:rsidR="003C4090">
        <w:t xml:space="preserve"> hinzu, z. B.: #wirliebeneuch #vorteilsprogrammmitherz</w:t>
      </w:r>
      <w:r w:rsidR="00467DF3">
        <w:t xml:space="preserve">. </w:t>
      </w:r>
      <w:r w:rsidR="004E7183">
        <w:t xml:space="preserve">Klicken Sie auf „Posten“. </w:t>
      </w:r>
      <w:r w:rsidR="00467DF3">
        <w:t>Tipp: Über „Beiträge planen“ können Sie auch einen spätere</w:t>
      </w:r>
      <w:r w:rsidR="00F42D91">
        <w:t>n</w:t>
      </w:r>
      <w:r w:rsidR="00467DF3">
        <w:t xml:space="preserve"> Zeitpunkt für die Veröffentlichung </w:t>
      </w:r>
      <w:r w:rsidR="00046832">
        <w:t>wählen.</w:t>
      </w:r>
    </w:p>
    <w:p w14:paraId="72E6616D" w14:textId="0DC75BA1" w:rsidR="00CB257D" w:rsidRDefault="004E7183" w:rsidP="00C823ED">
      <w:pPr>
        <w:pStyle w:val="Listenabsatz"/>
        <w:numPr>
          <w:ilvl w:val="0"/>
          <w:numId w:val="2"/>
        </w:numPr>
      </w:pPr>
      <w:r>
        <w:rPr>
          <w:b/>
          <w:bCs/>
        </w:rPr>
        <w:t xml:space="preserve">Zur Erstellung eines </w:t>
      </w:r>
      <w:r w:rsidRPr="00F42D91">
        <w:rPr>
          <w:b/>
          <w:bCs/>
          <w:color w:val="FF0066"/>
        </w:rPr>
        <w:t>Instagram-</w:t>
      </w:r>
      <w:proofErr w:type="spellStart"/>
      <w:r w:rsidR="00097E17" w:rsidRPr="00F42D91">
        <w:rPr>
          <w:b/>
          <w:bCs/>
          <w:color w:val="FF0066"/>
        </w:rPr>
        <w:t>Carousels</w:t>
      </w:r>
      <w:proofErr w:type="spellEnd"/>
      <w:r w:rsidR="00C823ED" w:rsidRPr="00F42D91">
        <w:rPr>
          <w:b/>
          <w:bCs/>
          <w:color w:val="FF0066"/>
        </w:rPr>
        <w:t xml:space="preserve"> </w:t>
      </w:r>
      <w:r w:rsidR="00C823ED">
        <w:t>gehen Sie auf Ihre Instagram-Seite und klicken Sie auf</w:t>
      </w:r>
      <w:r w:rsidR="006102B6">
        <w:t xml:space="preserve"> das +, um einen</w:t>
      </w:r>
      <w:r w:rsidR="00C823ED">
        <w:t xml:space="preserve"> Beitrag </w:t>
      </w:r>
      <w:r w:rsidR="006102B6">
        <w:t xml:space="preserve">zu </w:t>
      </w:r>
      <w:r w:rsidR="00C823ED">
        <w:t>erstellen</w:t>
      </w:r>
      <w:r w:rsidR="008578EC">
        <w:t xml:space="preserve">. </w:t>
      </w:r>
      <w:r w:rsidR="00755265">
        <w:t xml:space="preserve">Für ein </w:t>
      </w:r>
      <w:proofErr w:type="spellStart"/>
      <w:r w:rsidR="00755265">
        <w:t>Carousel</w:t>
      </w:r>
      <w:proofErr w:type="spellEnd"/>
      <w:r w:rsidR="00755265">
        <w:t xml:space="preserve"> </w:t>
      </w:r>
      <w:r w:rsidR="00CB257D">
        <w:t xml:space="preserve">– also eine Serie mit mehreren Bildern – </w:t>
      </w:r>
      <w:r w:rsidR="00755265">
        <w:t xml:space="preserve">wählen Sie </w:t>
      </w:r>
      <w:r w:rsidR="00CB257D">
        <w:t>die passenden</w:t>
      </w:r>
      <w:r w:rsidR="00755265">
        <w:t xml:space="preserve"> Bilder aus und </w:t>
      </w:r>
      <w:r w:rsidR="007071EB">
        <w:t>achten Sie dabei auf die richtige Reihenfolge</w:t>
      </w:r>
      <w:r w:rsidR="00AC6066">
        <w:t xml:space="preserve"> (s. u.). Verwenden Sie bitte keine Filter oder weiteren Effekte</w:t>
      </w:r>
      <w:r w:rsidR="00AA4265">
        <w:t>. Fügen Sie dann</w:t>
      </w:r>
      <w:r w:rsidR="00AA4265" w:rsidRPr="00AA4265">
        <w:t xml:space="preserve"> </w:t>
      </w:r>
      <w:r w:rsidR="00AA4265">
        <w:t xml:space="preserve">den für </w:t>
      </w:r>
      <w:r w:rsidR="005B6F07">
        <w:t>Instagram</w:t>
      </w:r>
      <w:r w:rsidR="00AA4265">
        <w:t xml:space="preserve"> vorformulierten Begleittext per </w:t>
      </w:r>
      <w:proofErr w:type="spellStart"/>
      <w:r w:rsidR="00AA4265">
        <w:t>Copy&amp;Paste</w:t>
      </w:r>
      <w:proofErr w:type="spellEnd"/>
      <w:r w:rsidR="005B6F07">
        <w:t xml:space="preserve"> hinzu</w:t>
      </w:r>
      <w:r w:rsidR="00AA4265">
        <w:t xml:space="preserve">. </w:t>
      </w:r>
      <w:r w:rsidR="005B6F07">
        <w:t>Ergänzen</w:t>
      </w:r>
      <w:r w:rsidR="00AA4265">
        <w:t xml:space="preserve"> Sie</w:t>
      </w:r>
      <w:r w:rsidR="005B6F07">
        <w:t>, wenn Sie möchten,</w:t>
      </w:r>
      <w:r w:rsidR="00AA4265">
        <w:t xml:space="preserve"> noch </w:t>
      </w:r>
      <w:proofErr w:type="spellStart"/>
      <w:r w:rsidR="00F42D91">
        <w:t>Emojis</w:t>
      </w:r>
      <w:proofErr w:type="spellEnd"/>
      <w:r w:rsidR="00F42D91">
        <w:t xml:space="preserve"> </w:t>
      </w:r>
      <w:r w:rsidR="00AA4265">
        <w:t>und passende Hashtags, z. B.: #wirliebeneuch #vorteilsprogrammmitherz. Klicken</w:t>
      </w:r>
      <w:r w:rsidR="00FD15E2">
        <w:t>/Tippen</w:t>
      </w:r>
      <w:r w:rsidR="00AA4265">
        <w:t xml:space="preserve"> Sie auf „</w:t>
      </w:r>
      <w:r w:rsidR="00FD15E2">
        <w:t>Teilen</w:t>
      </w:r>
      <w:r w:rsidR="00AA4265">
        <w:t>“.</w:t>
      </w:r>
    </w:p>
    <w:p w14:paraId="373A4DB3" w14:textId="77777777" w:rsidR="00FD5427" w:rsidRDefault="00FD5427" w:rsidP="00FD5427">
      <w:pPr>
        <w:pStyle w:val="Listenabsatz"/>
      </w:pPr>
    </w:p>
    <w:p w14:paraId="40B3FFC6" w14:textId="77777777" w:rsidR="00FD5427" w:rsidRDefault="005B73B1" w:rsidP="005B73B1">
      <w:pPr>
        <w:pStyle w:val="Listenabsatz"/>
        <w:rPr>
          <w:noProof/>
        </w:rPr>
      </w:pPr>
      <w:r w:rsidRPr="005B73B1">
        <w:rPr>
          <w:noProof/>
          <w:lang w:eastAsia="de-DE"/>
        </w:rPr>
        <w:drawing>
          <wp:inline distT="0" distB="0" distL="0" distR="0" wp14:anchorId="0F0A4F69" wp14:editId="3AE9BBFC">
            <wp:extent cx="2376511" cy="1440000"/>
            <wp:effectExtent l="0" t="0" r="5080" b="8255"/>
            <wp:docPr id="1" name="Grafik 1"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enthält.&#10;&#10;Automatisch generierte Beschreibung"/>
                    <pic:cNvPicPr/>
                  </pic:nvPicPr>
                  <pic:blipFill>
                    <a:blip r:embed="rId5"/>
                    <a:stretch>
                      <a:fillRect/>
                    </a:stretch>
                  </pic:blipFill>
                  <pic:spPr>
                    <a:xfrm>
                      <a:off x="0" y="0"/>
                      <a:ext cx="2376511" cy="1440000"/>
                    </a:xfrm>
                    <a:prstGeom prst="rect">
                      <a:avLst/>
                    </a:prstGeom>
                  </pic:spPr>
                </pic:pic>
              </a:graphicData>
            </a:graphic>
          </wp:inline>
        </w:drawing>
      </w:r>
    </w:p>
    <w:p w14:paraId="36744AAF" w14:textId="77777777" w:rsidR="00FD5427" w:rsidRDefault="00FD5427" w:rsidP="005B73B1">
      <w:pPr>
        <w:pStyle w:val="Listenabsatz"/>
        <w:rPr>
          <w:noProof/>
        </w:rPr>
      </w:pPr>
    </w:p>
    <w:p w14:paraId="21F7E5E6" w14:textId="6194BAB0" w:rsidR="00FD5427" w:rsidRDefault="00FD5427" w:rsidP="005B73B1">
      <w:pPr>
        <w:pStyle w:val="Listenabsatz"/>
        <w:rPr>
          <w:noProof/>
        </w:rPr>
      </w:pPr>
      <w:r>
        <w:rPr>
          <w:noProof/>
        </w:rPr>
        <w:t>oder</w:t>
      </w:r>
    </w:p>
    <w:p w14:paraId="15CEC3AB" w14:textId="77777777" w:rsidR="00FD5427" w:rsidRDefault="00FD5427" w:rsidP="005B73B1">
      <w:pPr>
        <w:pStyle w:val="Listenabsatz"/>
        <w:rPr>
          <w:noProof/>
        </w:rPr>
      </w:pPr>
    </w:p>
    <w:p w14:paraId="7C0D277D" w14:textId="1C486FDB" w:rsidR="00CB257D" w:rsidRDefault="00FD5427" w:rsidP="005B73B1">
      <w:pPr>
        <w:pStyle w:val="Listenabsatz"/>
      </w:pPr>
      <w:r w:rsidRPr="00FD5427">
        <w:rPr>
          <w:noProof/>
        </w:rPr>
        <w:t xml:space="preserve"> </w:t>
      </w:r>
      <w:r w:rsidRPr="00FD5427">
        <w:rPr>
          <w:noProof/>
          <w:lang w:eastAsia="de-DE"/>
        </w:rPr>
        <w:drawing>
          <wp:inline distT="0" distB="0" distL="0" distR="0" wp14:anchorId="020235B2" wp14:editId="72D763F6">
            <wp:extent cx="2634869" cy="1440000"/>
            <wp:effectExtent l="0" t="0" r="0"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2634869" cy="1440000"/>
                    </a:xfrm>
                    <a:prstGeom prst="rect">
                      <a:avLst/>
                    </a:prstGeom>
                  </pic:spPr>
                </pic:pic>
              </a:graphicData>
            </a:graphic>
          </wp:inline>
        </w:drawing>
      </w:r>
    </w:p>
    <w:p w14:paraId="0507519B" w14:textId="2FA98401" w:rsidR="004E7183" w:rsidRDefault="004E7183" w:rsidP="005B6F07"/>
    <w:p w14:paraId="721E743B" w14:textId="285E7D74" w:rsidR="00103298" w:rsidRPr="00F42D91" w:rsidRDefault="005B6F07" w:rsidP="00103298">
      <w:pPr>
        <w:spacing w:after="0"/>
        <w:rPr>
          <w:color w:val="FF0066"/>
        </w:rPr>
      </w:pPr>
      <w:r w:rsidRPr="00F42D91">
        <w:rPr>
          <w:b/>
          <w:bCs/>
          <w:color w:val="FF0066"/>
        </w:rPr>
        <w:lastRenderedPageBreak/>
        <w:t>Begleittext/</w:t>
      </w:r>
      <w:r w:rsidR="00103298" w:rsidRPr="00F42D91">
        <w:rPr>
          <w:b/>
          <w:bCs/>
          <w:color w:val="FF0066"/>
        </w:rPr>
        <w:t>Caption Insta</w:t>
      </w:r>
      <w:r w:rsidRPr="00F42D91">
        <w:rPr>
          <w:b/>
          <w:bCs/>
          <w:color w:val="FF0066"/>
        </w:rPr>
        <w:t>gram</w:t>
      </w:r>
      <w:r w:rsidR="00103298" w:rsidRPr="00F42D91">
        <w:rPr>
          <w:b/>
          <w:bCs/>
          <w:color w:val="FF0066"/>
        </w:rPr>
        <w:t>:</w:t>
      </w:r>
    </w:p>
    <w:p w14:paraId="155DED54" w14:textId="77777777" w:rsidR="00103298" w:rsidRDefault="00103298" w:rsidP="00103298">
      <w:pPr>
        <w:spacing w:after="0"/>
      </w:pPr>
      <w:r>
        <w:t>Kennst du schon unser Vorteilsprogramm mit Herz? Damit genießt du bei deinem Einkauf noch mehr Vorteile und Extras! Komm einfach in unserer Apotheke vorbei und sichere dir deine Vorteilskarte. Oder melde dich über den Link in unserer Bio an.</w:t>
      </w:r>
    </w:p>
    <w:p w14:paraId="3ABE4798" w14:textId="77777777" w:rsidR="00A95303" w:rsidRDefault="00A95303" w:rsidP="00103298">
      <w:pPr>
        <w:spacing w:after="0"/>
      </w:pPr>
    </w:p>
    <w:p w14:paraId="50A3B08E" w14:textId="2DDF0F26" w:rsidR="00A95303" w:rsidRDefault="00A95303" w:rsidP="00103298">
      <w:pPr>
        <w:spacing w:after="0"/>
      </w:pPr>
      <w:r w:rsidRPr="00B748ED">
        <w:rPr>
          <w:b/>
          <w:bCs/>
        </w:rPr>
        <w:t>WICHTIG:</w:t>
      </w:r>
      <w:r>
        <w:t xml:space="preserve"> Hinterlegen Sie in Ihrer Instagram-Bio den Link zu Ihrer Website mit der Anmeldemöglichkeit</w:t>
      </w:r>
      <w:r w:rsidR="000F50E3">
        <w:t xml:space="preserve">: Klicken/Tippen Sie dazu auf Profil &gt; Profil bearbeiten &gt; </w:t>
      </w:r>
      <w:r w:rsidR="00E64B14">
        <w:t>Links</w:t>
      </w:r>
      <w:r w:rsidR="00162AAB">
        <w:t xml:space="preserve"> und fügen Sie die URL </w:t>
      </w:r>
      <w:r w:rsidR="00FC1B34">
        <w:t xml:space="preserve">der Anmeldeseite für das Vorteilsprogramm auf </w:t>
      </w:r>
      <w:r w:rsidR="00162AAB">
        <w:t>Ihrer Website als externen Link hinzu</w:t>
      </w:r>
      <w:r w:rsidR="00FC1B34">
        <w:t>.</w:t>
      </w:r>
    </w:p>
    <w:p w14:paraId="69A8ADBC" w14:textId="77777777" w:rsidR="00103298" w:rsidRDefault="00103298" w:rsidP="00103298">
      <w:pPr>
        <w:spacing w:after="0"/>
      </w:pPr>
    </w:p>
    <w:p w14:paraId="071DFA57" w14:textId="11C4634E" w:rsidR="00103298" w:rsidRPr="00F42D91" w:rsidRDefault="005B6F07" w:rsidP="00103298">
      <w:pPr>
        <w:spacing w:after="0"/>
        <w:rPr>
          <w:b/>
          <w:bCs/>
          <w:color w:val="FF0066"/>
        </w:rPr>
      </w:pPr>
      <w:r w:rsidRPr="00F42D91">
        <w:rPr>
          <w:b/>
          <w:bCs/>
          <w:color w:val="FF0066"/>
        </w:rPr>
        <w:t>Begl</w:t>
      </w:r>
      <w:r w:rsidR="002C537D" w:rsidRPr="00F42D91">
        <w:rPr>
          <w:b/>
          <w:bCs/>
          <w:color w:val="FF0066"/>
        </w:rPr>
        <w:t>e</w:t>
      </w:r>
      <w:r w:rsidRPr="00F42D91">
        <w:rPr>
          <w:b/>
          <w:bCs/>
          <w:color w:val="FF0066"/>
        </w:rPr>
        <w:t>ittext/</w:t>
      </w:r>
      <w:r w:rsidR="00103298" w:rsidRPr="00F42D91">
        <w:rPr>
          <w:b/>
          <w:bCs/>
          <w:color w:val="FF0066"/>
        </w:rPr>
        <w:t>Caption Facebook kurz:</w:t>
      </w:r>
    </w:p>
    <w:p w14:paraId="74D63D5D" w14:textId="77777777" w:rsidR="000815BB" w:rsidRPr="00956539" w:rsidRDefault="00103298" w:rsidP="000815BB">
      <w:pPr>
        <w:spacing w:after="0"/>
      </w:pPr>
      <w:r>
        <w:t xml:space="preserve">Kennst du schon unser Vorteilsprogramm mit Herz? Damit genießt du bei deinem Einkauf noch mehr Vorteile und Extras! Komm einfach in unserer Apotheke vorbei und sichere dir deine Vorteilskarte. Oder melde dich direkt </w:t>
      </w:r>
      <w:r w:rsidR="000815BB" w:rsidRPr="000815BB">
        <w:t>auf unserer Website</w:t>
      </w:r>
      <w:r w:rsidR="000815BB">
        <w:t xml:space="preserve"> an: </w:t>
      </w:r>
      <w:r w:rsidR="000815BB" w:rsidRPr="000815BB">
        <w:rPr>
          <w:color w:val="FF0000"/>
        </w:rPr>
        <w:t>www.ihreapotheke.de</w:t>
      </w:r>
    </w:p>
    <w:p w14:paraId="01FABCAB" w14:textId="59FD1CF5" w:rsidR="00103298" w:rsidRDefault="00103298" w:rsidP="00103298">
      <w:pPr>
        <w:spacing w:after="0"/>
      </w:pPr>
    </w:p>
    <w:p w14:paraId="0B24A8E4" w14:textId="7B0A8170" w:rsidR="00103298" w:rsidRPr="00F42D91" w:rsidRDefault="002C537D" w:rsidP="00103298">
      <w:pPr>
        <w:spacing w:after="0"/>
        <w:rPr>
          <w:b/>
          <w:bCs/>
          <w:color w:val="FF0066"/>
        </w:rPr>
      </w:pPr>
      <w:r w:rsidRPr="00F42D91">
        <w:rPr>
          <w:b/>
          <w:bCs/>
          <w:color w:val="FF0066"/>
        </w:rPr>
        <w:t>Begleittext/</w:t>
      </w:r>
      <w:r w:rsidR="00103298" w:rsidRPr="00F42D91">
        <w:rPr>
          <w:b/>
          <w:bCs/>
          <w:color w:val="FF0066"/>
        </w:rPr>
        <w:t>Caption Facebook lang:</w:t>
      </w:r>
    </w:p>
    <w:p w14:paraId="186FF239" w14:textId="77777777" w:rsidR="00103298" w:rsidRDefault="00103298" w:rsidP="00103298">
      <w:pPr>
        <w:spacing w:after="0"/>
      </w:pPr>
      <w:r>
        <w:t>Mehr erleben, mehr sparen, mehr Vorteile genießen: Kennst du schon unser Vorteilsprogramm mit Herz? Es bietet dir:</w:t>
      </w:r>
    </w:p>
    <w:p w14:paraId="19AC3271" w14:textId="77777777" w:rsidR="00103298" w:rsidRPr="00956539" w:rsidRDefault="00103298" w:rsidP="00103298">
      <w:pPr>
        <w:pStyle w:val="Listenabsatz"/>
        <w:numPr>
          <w:ilvl w:val="0"/>
          <w:numId w:val="1"/>
        </w:numPr>
      </w:pPr>
      <w:r w:rsidRPr="00956539">
        <w:t>Tolle Extras und Rabatte beim Einkauf</w:t>
      </w:r>
    </w:p>
    <w:p w14:paraId="7E17D70D" w14:textId="77777777" w:rsidR="00103298" w:rsidRPr="00956539" w:rsidRDefault="00103298" w:rsidP="00103298">
      <w:pPr>
        <w:pStyle w:val="Listenabsatz"/>
        <w:numPr>
          <w:ilvl w:val="0"/>
          <w:numId w:val="1"/>
        </w:numPr>
      </w:pPr>
      <w:r w:rsidRPr="00956539">
        <w:t>Monatlich neue Coupons</w:t>
      </w:r>
    </w:p>
    <w:p w14:paraId="73A2068B" w14:textId="77777777" w:rsidR="00103298" w:rsidRPr="00956539" w:rsidRDefault="00103298" w:rsidP="00103298">
      <w:pPr>
        <w:pStyle w:val="Listenabsatz"/>
        <w:numPr>
          <w:ilvl w:val="0"/>
          <w:numId w:val="1"/>
        </w:numPr>
      </w:pPr>
      <w:r w:rsidRPr="00956539">
        <w:t>Aktuelle Gesundheitstipps per Mail</w:t>
      </w:r>
    </w:p>
    <w:p w14:paraId="29E1EB9F" w14:textId="77777777" w:rsidR="00103298" w:rsidRPr="00956539" w:rsidRDefault="00103298" w:rsidP="00103298">
      <w:pPr>
        <w:pStyle w:val="Listenabsatz"/>
        <w:numPr>
          <w:ilvl w:val="0"/>
          <w:numId w:val="1"/>
        </w:numPr>
      </w:pPr>
      <w:r w:rsidRPr="00956539">
        <w:t>Spannende Aktionen vor Ort und online</w:t>
      </w:r>
    </w:p>
    <w:p w14:paraId="5B19069B" w14:textId="77777777" w:rsidR="00103298" w:rsidRPr="00956539" w:rsidRDefault="00103298" w:rsidP="00103298">
      <w:pPr>
        <w:pStyle w:val="Listenabsatz"/>
        <w:numPr>
          <w:ilvl w:val="0"/>
          <w:numId w:val="1"/>
        </w:numPr>
      </w:pPr>
      <w:r w:rsidRPr="00956539">
        <w:t xml:space="preserve">Wechselwirkungs-Check </w:t>
      </w:r>
      <w:r>
        <w:t>deiner</w:t>
      </w:r>
      <w:r w:rsidRPr="00956539">
        <w:t xml:space="preserve"> Medikamente</w:t>
      </w:r>
    </w:p>
    <w:p w14:paraId="6A1F4BF6" w14:textId="096EEAEA" w:rsidR="00103298" w:rsidRDefault="00103298" w:rsidP="00103298">
      <w:pPr>
        <w:pStyle w:val="Listenabsatz"/>
        <w:numPr>
          <w:ilvl w:val="0"/>
          <w:numId w:val="1"/>
        </w:numPr>
      </w:pPr>
      <w:r w:rsidRPr="00956539">
        <w:t xml:space="preserve">Übersicht </w:t>
      </w:r>
      <w:r>
        <w:t>deiner</w:t>
      </w:r>
      <w:r w:rsidRPr="00956539">
        <w:t xml:space="preserve"> Arzneimittelkosten u. v. m</w:t>
      </w:r>
      <w:r w:rsidR="007777CE">
        <w:t>.</w:t>
      </w:r>
    </w:p>
    <w:p w14:paraId="4DB20C89" w14:textId="77777777" w:rsidR="00103298" w:rsidRDefault="00103298" w:rsidP="00103298">
      <w:pPr>
        <w:spacing w:after="0"/>
      </w:pPr>
    </w:p>
    <w:p w14:paraId="4297BA63" w14:textId="038B04AA" w:rsidR="00103298" w:rsidRDefault="00103298" w:rsidP="00103298">
      <w:pPr>
        <w:spacing w:after="0"/>
        <w:rPr>
          <w:color w:val="FF0000"/>
        </w:rPr>
      </w:pPr>
      <w:r>
        <w:t xml:space="preserve">Komm einfach in unserer Apotheke vorbei und sichere dir deine Vorteilskarte. Oder melde dich direkt </w:t>
      </w:r>
      <w:r w:rsidRPr="000815BB">
        <w:t>auf unserer Website</w:t>
      </w:r>
      <w:r>
        <w:t xml:space="preserve"> an</w:t>
      </w:r>
      <w:r w:rsidR="000815BB">
        <w:t xml:space="preserve">: </w:t>
      </w:r>
      <w:r w:rsidR="00B748ED" w:rsidRPr="00B748ED">
        <w:rPr>
          <w:color w:val="FF0000"/>
        </w:rPr>
        <w:t>www.ihreapotheke.de</w:t>
      </w:r>
    </w:p>
    <w:p w14:paraId="7252EFFA" w14:textId="77777777" w:rsidR="00B748ED" w:rsidRDefault="00B748ED" w:rsidP="00103298">
      <w:pPr>
        <w:spacing w:after="0"/>
        <w:rPr>
          <w:color w:val="FF0000"/>
        </w:rPr>
      </w:pPr>
    </w:p>
    <w:p w14:paraId="2B245D37" w14:textId="55E029A3" w:rsidR="00B748ED" w:rsidRDefault="00B748ED" w:rsidP="00B748ED">
      <w:pPr>
        <w:spacing w:after="0"/>
      </w:pPr>
      <w:r w:rsidRPr="00B748ED">
        <w:rPr>
          <w:b/>
          <w:bCs/>
        </w:rPr>
        <w:t>WICHTIG:</w:t>
      </w:r>
      <w:r>
        <w:t xml:space="preserve"> </w:t>
      </w:r>
      <w:r w:rsidR="00DF6C1D">
        <w:t>Ersetzen Sie den rot markierten Platzhalterlink</w:t>
      </w:r>
      <w:r>
        <w:t xml:space="preserve"> </w:t>
      </w:r>
      <w:r w:rsidR="00DF6C1D">
        <w:t xml:space="preserve">mit </w:t>
      </w:r>
      <w:r w:rsidR="007F67A6">
        <w:t>dem Link zur</w:t>
      </w:r>
      <w:r>
        <w:t xml:space="preserve"> Anmeldeseite für das Vorteilsprogramm auf Ihrer Website.</w:t>
      </w:r>
    </w:p>
    <w:p w14:paraId="3380537A" w14:textId="77777777" w:rsidR="00B748ED" w:rsidRPr="00956539" w:rsidRDefault="00B748ED" w:rsidP="00103298">
      <w:pPr>
        <w:spacing w:after="0"/>
      </w:pPr>
    </w:p>
    <w:p w14:paraId="0C9DE2E8" w14:textId="51D640E7" w:rsidR="001A429F" w:rsidRDefault="001A429F" w:rsidP="00103298">
      <w:pPr>
        <w:spacing w:after="0"/>
      </w:pPr>
    </w:p>
    <w:sectPr w:rsidR="001A429F">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9D37AD7"/>
    <w:multiLevelType w:val="hybridMultilevel"/>
    <w:tmpl w:val="97D07D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0324E43"/>
    <w:multiLevelType w:val="hybridMultilevel"/>
    <w:tmpl w:val="65D88FB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60FAC"/>
    <w:rsid w:val="00046832"/>
    <w:rsid w:val="000815BB"/>
    <w:rsid w:val="00097E17"/>
    <w:rsid w:val="000F50E3"/>
    <w:rsid w:val="00103298"/>
    <w:rsid w:val="00162AAB"/>
    <w:rsid w:val="001845EA"/>
    <w:rsid w:val="001A429F"/>
    <w:rsid w:val="002C537D"/>
    <w:rsid w:val="00330274"/>
    <w:rsid w:val="003C4090"/>
    <w:rsid w:val="00467DF3"/>
    <w:rsid w:val="004A4FDE"/>
    <w:rsid w:val="004C7CDA"/>
    <w:rsid w:val="004E7183"/>
    <w:rsid w:val="00557D0F"/>
    <w:rsid w:val="005A71B4"/>
    <w:rsid w:val="005B6F07"/>
    <w:rsid w:val="005B73B1"/>
    <w:rsid w:val="006102B6"/>
    <w:rsid w:val="006271C5"/>
    <w:rsid w:val="007071EB"/>
    <w:rsid w:val="00714164"/>
    <w:rsid w:val="00755265"/>
    <w:rsid w:val="00760FAC"/>
    <w:rsid w:val="007777CE"/>
    <w:rsid w:val="007B4A56"/>
    <w:rsid w:val="007E705C"/>
    <w:rsid w:val="007F67A6"/>
    <w:rsid w:val="008578EC"/>
    <w:rsid w:val="00877A16"/>
    <w:rsid w:val="008A1D7C"/>
    <w:rsid w:val="00A95303"/>
    <w:rsid w:val="00AA4265"/>
    <w:rsid w:val="00AC6066"/>
    <w:rsid w:val="00B42EB1"/>
    <w:rsid w:val="00B748ED"/>
    <w:rsid w:val="00C31297"/>
    <w:rsid w:val="00C823ED"/>
    <w:rsid w:val="00CB257D"/>
    <w:rsid w:val="00CB63E4"/>
    <w:rsid w:val="00CE24F3"/>
    <w:rsid w:val="00D524FD"/>
    <w:rsid w:val="00DF6C1D"/>
    <w:rsid w:val="00E64B14"/>
    <w:rsid w:val="00E97004"/>
    <w:rsid w:val="00F023B4"/>
    <w:rsid w:val="00F42D91"/>
    <w:rsid w:val="00F474F0"/>
    <w:rsid w:val="00FC1B34"/>
    <w:rsid w:val="00FD15E2"/>
    <w:rsid w:val="00FD5427"/>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96F42B"/>
  <w15:chartTrackingRefBased/>
  <w15:docId w15:val="{21F1D737-38E7-4D24-8094-0C08F3ACF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103298"/>
    <w:pPr>
      <w:spacing w:after="0" w:line="240" w:lineRule="auto"/>
      <w:ind w:left="720"/>
      <w:contextualSpacing/>
    </w:pPr>
    <w:rPr>
      <w:rFonts w:ascii="Calibri" w:hAnsi="Calibri" w:cs="Calibri"/>
    </w:rPr>
  </w:style>
  <w:style w:type="character" w:styleId="Hyperlink">
    <w:name w:val="Hyperlink"/>
    <w:basedOn w:val="Absatz-Standardschriftart"/>
    <w:uiPriority w:val="99"/>
    <w:unhideWhenUsed/>
    <w:rsid w:val="00B748ED"/>
    <w:rPr>
      <w:color w:val="0563C1" w:themeColor="hyperlink"/>
      <w:u w:val="single"/>
    </w:rPr>
  </w:style>
  <w:style w:type="character" w:customStyle="1" w:styleId="UnresolvedMention">
    <w:name w:val="Unresolved Mention"/>
    <w:basedOn w:val="Absatz-Standardschriftart"/>
    <w:uiPriority w:val="99"/>
    <w:semiHidden/>
    <w:unhideWhenUsed/>
    <w:rsid w:val="00B748ED"/>
    <w:rPr>
      <w:color w:val="605E5C"/>
      <w:shd w:val="clear" w:color="auto" w:fill="E1DFDD"/>
    </w:rPr>
  </w:style>
  <w:style w:type="paragraph" w:styleId="Sprechblasentext">
    <w:name w:val="Balloon Text"/>
    <w:basedOn w:val="Standard"/>
    <w:link w:val="SprechblasentextZchn"/>
    <w:uiPriority w:val="99"/>
    <w:semiHidden/>
    <w:unhideWhenUsed/>
    <w:rsid w:val="007777C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777C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427</Words>
  <Characters>2692</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 Werner</dc:creator>
  <cp:keywords/>
  <dc:description/>
  <cp:lastModifiedBy>Mindner, Pauline</cp:lastModifiedBy>
  <cp:revision>3</cp:revision>
  <dcterms:created xsi:type="dcterms:W3CDTF">2023-02-09T08:22:00Z</dcterms:created>
  <dcterms:modified xsi:type="dcterms:W3CDTF">2023-02-10T07:48:00Z</dcterms:modified>
</cp:coreProperties>
</file>